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C" w:rsidRDefault="00394046">
      <w:r>
        <w:t>Seção 2 – Ativa campus sede e campus Governador Valadares</w:t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28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ANGELO BRIGATO ESTHER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ADMINISTRACAO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28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PAULO DE A. ABDALLA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ADMINISTRACAO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28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LUIS CARLOS BARBOSA 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ADMINISTRACAO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28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MARCIA CRISTINA DA SILVA MACHADO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ADMINISTRACAO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28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MARCUS VINICIUS DAVID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ADMINISTRACAO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28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DO CARMO MARTINS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ADMINISTRACAO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28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RENATA DE ALMEIDA BICALHO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ADMINISTRACAO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9" w:hanging="28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RUI AMERICO MATHIAS HORTA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ADMINISTRACAO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142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CHRISTOVAN RIBEIRO VENANCIO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FARMÁCIA/</w:t>
            </w: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BIOQUIMICA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ELIZABETH LEMOS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CHICOUREL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FARMÁCIA/</w:t>
            </w: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BIOQUIMICA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FABIOLA DUTRA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FARMÁCIA/</w:t>
            </w: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BIOQUIMICA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HELENA BRAGA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FARMÁCIA/</w:t>
            </w: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BIOQUIMICA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SANDRA NEVES 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FARMÁCIA/</w:t>
            </w: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BIOQUIMICA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ALESSA SIN SINGER BRUGIOLO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ANGELO MARCIO LEITE DENADAI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HENRIQUE FONSECA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DIEGO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FIEL SANTOS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HENRIQUE ALMEIDA DE QUEIROZ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LEONARDO MENEGHIN MENDONCA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LUCIANA DE CASSIA CARDOSO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CRISTINA DE ALBUQUERQUE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PATRICIA APARECIDA BAUMGRATZ PAULA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PATRICIA APARECIDA FONTES VIEIRA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REINALDO DUQUE BRASIL L. 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CAMPUS GV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ALVARO EDUARDO T. AMERICANO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BOANERGES BALBINO LOPES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BRUNO FUSER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PERNISA 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CHRISTINA FERRAZ MUSSE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CLAUDIA RODRIGUES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EDUARDO SERGIO LEAO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FRANCISCO JOSE PAOLIELLO PIMENTA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GABRIELA BORGES MARTINS CARAVELA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ILUSKA MARIA DA SILVA COUTINHO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JORGE CARLOS FELZ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MARCIA CRISTINA VIEIRA FALABELLA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MARCIO DE OLIVEIRA GUERRA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 ANTONIO DE CARVALHO BONETTI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MARISE PIMENTEL MENDES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NILSON ASSUNCAO ALVARENGA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ROBERTO FIGUEIRA LEAL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RODRIGO FONSECA BARBOSA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TELMA SUELI PINTO JONHSON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TERESA CRISTINA DA COSTA NEVES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COMUNICACAO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ALINE ARAUJO PASSOS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CLAUDIA MARIA TOLEDO DA SILVEIRA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ELIANA CONCEICAO PERINI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FERNANDA MARIA DA COSTA VIEIRA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FERNANDO GUILHON DE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FREDERICO AUGUSTO D'AVILA RIANI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JOANA DE SOUZA MACHADO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MAIRA FAJARDO LINHARES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MANOELA CARNEIRO ROLAND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MARCOS VINICIO CHEIN FERES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MARCUS EDUARDO CARVALHO DANTAS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JOSE GUEDES GONDIM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NILSON ROGERIO PINTO LEAO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DIREITO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FERNANDO SALGUEIRO PEROBELLI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ECONOMIA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LOURIVAL BATISTA O.JUNIOR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ECONOMIA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ROGERIO SILVA DE MATTOS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ECONOMIA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SUZANA QUINET DE ANDRADE BASTOS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ECONOMIA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ADRIANA LEITE DE SOUZA LADEIRA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ALICE MARY MONTEIRO MAYER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ALBERTO CAMILO NACIMENTO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ALBERTO DE A. COELHO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CARLOS FERNANDO F. DA CUNHA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JUNIOR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DILSON BORGES RIBEIRO 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EDNA RIBEIRO HERNANDEZ MARTIN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EDSON VIEIRA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ELIANA LUCIA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FLAVIA DA CRUZ SANTOS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JEFERSON MACEDO VIANNA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JORGE ROBERTO PERROUT DE LIMA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AUGUSTO RODRIGUES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LIDIA DOS SANTOS ZACARIAS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LUDMILA NUNES MOURAO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LUIS CARLOS LIRA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MARCELO DE OLIVEIRA MATTA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ELISA CAPUTO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LUCIA DE CASTRO POLISSENI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NEIL FRANCO PEREIRA DE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FERREIRA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ED.FISICA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ADRIANA ROCHA BRUNO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AIMBERE GUILHERME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Q.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ROCHA DO AMARAL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ALVARO DE AZEREDO QUELHAS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MARIA MORAES FONTES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ROSA COSTA PICANCO MOREIRA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ANDERSON FERRARI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ANDRE SILVA MARTINS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ANGELICA COSENZA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CASSIANO CAON AMORIM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CELIO ALVES ESPINDOLA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CLAUDIA AVELLAR FREITAS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DANIEL CAVALCANTI DE A.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LEMOS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DILENO DUSTAN LUCAS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ELIANE MEDEIROS BORGES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ELITA BETANIA DE ANDRADE MARTINS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GERUZA CRISTINA MEIRELLES VOLPE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GIOVANI CAMMAROTA GOMES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GUILHERME TROPIA B. 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ANDRADE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HAJIME TAKEUCHI NOZAKI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HILDA APARECIDA L. S.MICARELLO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ILKA SCHAPPER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JULIANA MADDALENA DIAS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JULVAN MOREIRA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KATIUSCIA C. VARGAS ANTUNES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LUCIANA PACHECO MARQUES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MANUEL FERNANDO PALACIOS DA CUNHA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MARGARETH APARECIDA S.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ROTONDO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DA ASSUNCAO CALDERANO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MARIANA CASSAB TORRES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MAXIMILIANO VALENO LOPEZ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NUBIA APARECIDA SCHAPER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OLGA MARIA BOTELHO EGAS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HENRIQUE DIAS MENEZES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REGINA COELI BARBOSA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RONEY POLATO DE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RUBENS LUIZ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SANDRELENA DA SILVA MONTEIRO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MARIA CLARETO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REGINA MIRANDA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TANIA GUEDES MAGALHAES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TARCISIO JORGE SANTOS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WILSON ALVIANO 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YARA CRISTINA ALVIM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EDUCACAO</w:t>
            </w:r>
          </w:p>
        </w:tc>
      </w:tr>
    </w:tbl>
    <w:p w:rsidR="00394046" w:rsidRDefault="00394046" w:rsidP="00394046"/>
    <w:p w:rsidR="00394046" w:rsidRDefault="00394046" w:rsidP="00394046">
      <w:r>
        <w:lastRenderedPageBreak/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ANGELICA DA CONCEICAO O.C.FABRI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ANNA MARIA DE OLIVEIRA SALIMENA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BEATRIZ FRANCISCO FARAH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BERNADETE MARINHO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BARA DE M.GAMA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BETANIA MARIA FERNANDES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CARMELITA DO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CARMO.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R.L.CAMARGOS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CRISTINA ARREGUY DE SENA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DELMAR TEIXEIRA GOMES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DENISE BARBOSA DE C. FRIEDRICH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EDNA APARECIDA BARBOSA DE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ELENIR PEREIRA DE PAIVA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ELISA DE OLIVEIRA MARSICANO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GEOVANA BRANDAO SANTANA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GIRLENE ALVES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HELOISA CAMPOS PASCHOALIN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HERICA SILVA DUTRA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KELLI BORGES 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MARCELO DA SILVA ALVES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DAS DORES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INES GOMES DE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LUCIA DE ARAUJO LEOPOLDO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VITORIA HOFFMAN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MARILEIA LEONEL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MARLI SALVADOR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PETRONIO BARROS RIBEIRO DE JESUS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RENATA ANTONACCIO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ROSANGELA MARIA GRECO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MARIA DIAS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SUELI MARIA DOS REIS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THIAGO CESAR NASCIMENTO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VANIA MARIA FREITAS BARA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ZULEYCE MARIA LESSA PACHECO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ENFERMAGEM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6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495"/>
      </w:tblGrid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AFONSO CELSO DE CASTRO LEMONGE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ALINE SARMENTO PROCOPIO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ALVARO FACANHA DE ALMEIDA MOTTA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AGENOR DE MELO BARBOSA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AUGUSTO DE REZENDE MENEZES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BRUNO MILANEZ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AUGUSTO DUQUE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ELISIO BARRAL FERREIRA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RENATO PAGOTTO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CELSO BANDEIRA DE MELO RIBEIRO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DANILO PEREIRA PINTO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DAVID SERGIO ADAES DE GOUVEA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ELSON MAGALHAES TOLEDO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FABIO JOSE MARTINS DE LIMA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FERNANDO JOSE DE ALMEIDA ANDRADE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FLAVIA DE SOUZA BASTOS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FRANCISCO JOSE GOMES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GERALDO LUCIANO DE O.MARQUES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GUILHERME SOLDATI FERREIRA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HENRIQUE ANTONIO CARVALHO BRAGA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JANAINA GONCALVES DE OLIVEIRA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JORGE NASSAR FLEURY DA FONSECA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ANTONIO ARAVENA REYES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JULIANE FIGUEIREDO FONSECA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JULIO CESAR TEIXEIRA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LUCIANE TASCA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LUIS PAULO DA SILVA BARRA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MARCONI FONSECA DE MORAES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HELENA RODRIGUES GOMES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MARIO NALON DE QUEIROZ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MICHELE CRISTINA RESENDE FARAGE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MIGUEL PAOLIELLO PIMENTA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MONICA CRISTINA H. LEITE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OLENDER</w:t>
            </w:r>
            <w:proofErr w:type="gramEnd"/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OTAVIO EURICO DE AQUINO BRANCO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ROBERTO DE CASTRO VILLELA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PEDRO KOPSCHITZ XAVIER BASTOS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RAQUEL VON RANDOW PORTES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RENATA DE OLIVEIRA PEREIRA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SUELI MELLO BRAGA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  <w:tr w:rsidR="00394046" w:rsidRPr="0079244C" w:rsidTr="008544CA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VANDERLI FAVA DE OLIVEIRA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ENGENHARIA</w:t>
            </w:r>
            <w:r w:rsidR="008544CA">
              <w:rPr>
                <w:rFonts w:eastAsia="Times New Roman" w:cs="Times New Roman"/>
                <w:color w:val="000000"/>
                <w:sz w:val="20"/>
                <w:szCs w:val="20"/>
              </w:rPr>
              <w:t>/ARQUITETURA</w:t>
            </w:r>
          </w:p>
        </w:tc>
      </w:tr>
    </w:tbl>
    <w:p w:rsidR="00394046" w:rsidRDefault="00394046" w:rsidP="00394046">
      <w:bookmarkStart w:id="0" w:name="_GoBack"/>
      <w:bookmarkEnd w:id="0"/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CYNTIA PACE SCHIMITZ CORREA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FISIOTERAPIA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JAQUELINE DA SILVA FRONIO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FISIOTERAPIA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KATY ANDRADE MONTEIRO ZACARON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FISIOTERAPIA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LILIAN PINTO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FISIOTERAPIA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MARCOS SOUZA FREITAS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FISIOTERAPIA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ALICE JUNQUEIRA CALDAS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FISIOTERAPIA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ROSA MARIA DE CARVALHO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FISIOTERAPIA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ALVARO JOAO MAGALHAES DE QUEIROZ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ARLINDO ANTONIO STEPHAN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CLAUDIO LAMAS DE FARIAS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DANIEL EDUARDO QUARANTA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EDNA REZENDE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ALCANTARA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GUILHERME NEDER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JOSE ALBERTO G. DE P.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NEVES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PAULO THAUMATURGO BECKER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KARLA HOLANDA DE ARAUJO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LUIS ALBERTO ROCHA MELO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LUIS CARLOS LEITE DA CUNHA E MELO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RAQUEL QUINET DE ANDRADE PIFANO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RENATO MELO AMORIM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IAD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ALICE BELLEIGOLI REZENDE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CLAUDIA PERES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PAULA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BERNADETE MARIA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BETANIA PAIVA DRUMOND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CARLA MARCIA MOREIRA LANNA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EDUARDO A.PEREIRA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CEPHORA MARIA SABARENSE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CLAUDIO GALUPPO DINIZ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DANIEL SALES PIMENTA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DENISE FONSECA CORTES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DIONEIA EVANGELISTA CESAR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ELAINE SOARES COIMBRA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ERIK DAEMON DE SOUZA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EVERTON SOARES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FABIO ROLAND F.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GUSTAVO TABOADA SOLDATI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HENRIQUE GUILHERME DE C 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HERVAL DE LACERDA BONFANTE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JAIR ADRIANO KOPKE DE AGUIAR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OTAVIO GUEDES JUNQUEIRA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JULIANE FLORIANO LOPES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LUCIO HENRIQUE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LYDERSON FACIO VICCINI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MANOEL CARLOS COUTO DE ARAUJO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MARCIO TAVARES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 ANTONIO COTTA PERALVA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APARECIDA ESTEVES RABELO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CHRISTINA M.N.CASTANON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LUZIA DA ROSA E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MARTA TAVARES D'AGOSTO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NATHAN OLIVEIRA BARROS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HENRIQUE PEREIRA PEIXOTO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PRISCILA DE FARIA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RAUL MARCEL GONZALEZ GARCIA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ROBERTO DA GAMA ALVES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ROGERIO ESTEVAM FARIAS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ROSANGELA ABREU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BARROS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ROSE MARIE HOFFMANN DE CARVALHO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ROSSANA CORREA NETTO DE MELO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SERGIO MURTA MACIEL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SERVULO LUIZ BORGES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SIN SINGER BRUGIOLO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SUELI DE SOUZA LIMA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WELTER LUIZ CAZARIN COSTA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ICB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ADLAI RALPH DETONI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AMARILDO MELCHIADES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PAULA SOARES FONTES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CRISTIANE DE ANDRADE MENDES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EMANOEL DE CASTRO A.FELICIO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FABIO ZAPPA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FERNANDA CLAUDIA ALVES CAMPOS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FLAVIA CAVALIERI MACHADO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GLAUKER MENEZES DE AMORIM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JANE AZEVEDO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JORGE ANANIAS NETO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ANTONIO DA SILVA REIS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EUGENIO DE JESUS C.GRAUDO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LUIZ MATHEUS VALLE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ROBERTO TAGLIATI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LUIZ CLAUDIO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LUIZ FERNANDO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MARCELO FERREIRA TREZZA KNOP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 ANTONIO ESCHER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JULIETA VENTURA C.ARAUJO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ORESTES PIERMATEI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PABLO ZIMMERMANN COURA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BELLETATO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MONTEIRO V.B.BARONE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REGINA MARIA M. BRAGA VILLELA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RENATO CAMARGO MATOS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ROSANA COLOMBARA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RUBENS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SERGIO SAUL MAKLER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SOCRATES DE OLIVEIRA DANTAS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TARCISIO DE SOUZA LIMA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TUFI MACHADO SOARES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ICE</w:t>
            </w:r>
          </w:p>
        </w:tc>
      </w:tr>
    </w:tbl>
    <w:p w:rsidR="00394046" w:rsidRDefault="00394046" w:rsidP="00394046"/>
    <w:p w:rsidR="00394046" w:rsidRDefault="00394046" w:rsidP="0039404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ALEXANDRE MANSUR BARATA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ALICE GONCALVES ARCURI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ANDERSON JOSE PIRES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ANDRE BARCELOS DAMASCENO DAIBERT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HENRIQUE CAMPOLINO MARTINS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BEATRIZ DE BASTO 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CARLA MARIA CARVALHO DE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CHRISTIANE JALLES DE PAULA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CLARICE CASSAB TORRES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CLAUDIA MARIA RIBEIRO VISCARDI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EDELVAIS KELLER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EDUARDO GROSS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ELIAS LOPES DE LIMA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ERIKA ALVES DE MELLO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FELIPE MAIA GUIMARAES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FERNANDO PERLATTO BOM JARDIM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FRANCISCO DE ASSIS P.MAZETTO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GERALDO CESAR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GILBERTO FELISBERTO VASCONCELLOS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GUSTAVO ARJA CASTANON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IGNACIO JOSE GODINHO DELGADO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JESSE JOSE FREIRE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JOACIR TEIXEIRA DE MELO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ALCIDES FIGUEIREDO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JUAREZ GOMES SOFISTE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JULIANA PERUCCHI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JULIO CESAR GABRICH AMBROZIO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LEONARDO SILVA ANDRADA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LUCIANA BITTENCOURT VILLELA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LUCIANO CALDAS CAMERINO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LUIS ANGELO DOS SANTOS ARACRI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LUIZ ANTONIO DA SILVA PEIXOTO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LUIZ ANTONIO VALLE ARANTES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LUIZ FERNANDO SOARES DE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LUIZ GIBIER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LUZIMAR PAULO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MARALIZ DE CASTRO VIEIRA CHRISTO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MARCELLA BERALDO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MARCELO CARMO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MARCOS ALBERTO PATRONIS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MARCOS OLENDER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APARECIDA DE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LUCIA PIRES MENEZES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MARIO JOSE 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MARISA COSENZA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MONICA RIBEIRO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NATHALIE BARBOSA DE LA CADENA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CESAR PONTES FRAGA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GABRIEL GODINHO DELGADO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PEDRO JOSE DE OLIVEIRA MACHADO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RAUL FRANCISCO MAGALHAES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RICARDO TAVARES ZAIDAN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RONALDO DUARTE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ROSELENE PERLATO BOM JARDIM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CRISTINA DA F. MACHADO LINO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TELMO MOTA RONZANI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VALERIA MARQUES LOBO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  <w:tr w:rsidR="0039404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VICENTE PAULO DOS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SANTOS PINTO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94046" w:rsidRPr="0079244C" w:rsidRDefault="0039404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ICH</w:t>
            </w:r>
          </w:p>
        </w:tc>
      </w:tr>
    </w:tbl>
    <w:p w:rsidR="00394046" w:rsidRDefault="00394046" w:rsidP="00394046"/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ALEXANDRE GRACA FARIA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ALINE ALVES FONSECA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BEATRIZ RODRIGUES GONCALVES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PAULA GRILLO EL-JAICK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ANDRE MONTEIRO G. DIAS PIRES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CLARA NOVOA GONCALVES VILLARINHO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DENISE BARROS WEISS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ENILCE DO CARMO ALBERGARIA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FERNANDO FABIO FIORESE FURTADO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GILVAN PROCOPIO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JULIO CESAR SOUZA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LUCIANA 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LUIS CARLOS LIMA CARPINETTI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LUIZ FERNANDO MATOS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MARTA CRISTINA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MAYRA BARBOSA GUEDES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ROBERTA FERNANDES PACHECO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SILVINA LILIANA CARRIZO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VERONICA LUCY COUTINHO LAGE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LETRAS</w:t>
            </w:r>
          </w:p>
        </w:tc>
      </w:tr>
    </w:tbl>
    <w:p w:rsidR="008544CA" w:rsidRDefault="008544CA" w:rsidP="008544CA"/>
    <w:p w:rsidR="008544CA" w:rsidRDefault="008544CA" w:rsidP="008544CA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ADELSON GERALDO DE A.RESENDE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ADOLFO FIRMINO DA SILVA NETO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ADRIANNE MARIA BERNO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DUARTE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ALEXANDRE FERREIRA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ALOISIO CARLOS COURI GAMONAL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CHRISTIANNE TOLEDO DE SOUZA LEAL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EDMILTON PEREIRA DE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EVANDRO TOMASCO DE ABREU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FERNANDO MENDONCA VIDIGAL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FREDERICO BAETA GUIMARAES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HELENA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HOMERO GONCALVES 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RAFAEL LEAO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JUAREZ SILVA ARAUJO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JUBEL BARRETO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JULIO CESAR ABREU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JULIO MARIA FONSECA CHEBLI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MARCELO SALOMAO BECHARA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MARCIO JOSE MARTINS ALVES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MARCUS GOMES BASTOS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TERESA BUSTAMANTE 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MARTA CRISTINA DUARTE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MONICA BARROS COSTA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NEWTON FERREIRA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OSCARINA DA SILVA EZEQUIEL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RONALD KLEINSORGE ROLAND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ROSANGELA MARIA DE CASTRO CUNHA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MARIA NEUMANN CUPOLILO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TADEU COUTINHO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MEDICINA</w:t>
            </w:r>
          </w:p>
        </w:tc>
      </w:tr>
    </w:tbl>
    <w:p w:rsidR="008544CA" w:rsidRDefault="008544CA" w:rsidP="008544CA"/>
    <w:p w:rsidR="008544CA" w:rsidRDefault="008544CA" w:rsidP="008544CA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ANAMARIA PESSOA PEREIRA LEITE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MARCIO RESENDE DO CARMO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CELSO NEIVA CAMPOS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CRISTINA LOUGON BORGES DE MATTOS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EDUARDO MACHADO VILELA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FABIOLA PESSOA PEREIRA LEITE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FERNANDO DE SA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GISELE MARIA CAMPOS FABRI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JOSEMAR PARREIRA GUIMARAES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KARINA LOPES DEVITO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LUCAS NARDELLI MONTEIRO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 ANDREA CONTIN MOREIRA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LUCIANA ANDREA SALVIO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MARCOS VINICIUS QUEIROZ DE PAULA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MARILIA NALON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NEUZA MARIA SOUZA PICORELLI ASSIS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RENATO FRANCISCO VISCONTI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ROBERT WILLER FARINAZZO VITRAL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ROSANGELA ALMEIDA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SOTTO M.F.G.RODRIGUES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510" w:hanging="42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VAGNER JOSE MEDEIROS MARTINS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ODONTOLOGIA</w:t>
            </w:r>
          </w:p>
        </w:tc>
      </w:tr>
    </w:tbl>
    <w:p w:rsidR="008544CA" w:rsidRDefault="008544CA" w:rsidP="008544CA"/>
    <w:p w:rsidR="008544CA" w:rsidRDefault="008544CA" w:rsidP="008544CA">
      <w:r>
        <w:br w:type="page"/>
      </w:r>
    </w:p>
    <w:p w:rsidR="008544CA" w:rsidRDefault="008544CA" w:rsidP="008544CA"/>
    <w:p w:rsidR="008544CA" w:rsidRDefault="008544CA" w:rsidP="008544CA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ALEXANDRA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LEITE T. SEABRA EIRAS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LIVIA DE SOUZA COIMBRA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MARIA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BRUNO BRUZIGUESSI BUENO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CARINA BERTA MOLJO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CLAUDIA MONICA 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CRISTINA SIMOES BEZERRA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EDNEIA ALVES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ELIZETE MARIA MENEGAT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ISAURA GOMES DE CARVALHO AQUINO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LEDA MARIA LEAL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LUCIANA GONCALVES PEREIRA DE PAULA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LUCIA DURIGUETTO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MARINA BARBOSA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MARINA MONTEIRO C. 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CASTRO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MONICA APARECIDA GROSSI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RODRIGO DE SOUZA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SABRINA PEREIRA PAIVA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SANDRA HALLACK ARBEX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  <w:tr w:rsidR="008544CA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VIVIANE SOUZA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544CA" w:rsidRPr="0079244C" w:rsidRDefault="008544CA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SOCIAL</w:t>
            </w:r>
          </w:p>
        </w:tc>
      </w:tr>
    </w:tbl>
    <w:p w:rsidR="008544CA" w:rsidRDefault="008544CA" w:rsidP="008544CA"/>
    <w:p w:rsidR="008544CA" w:rsidRDefault="008544CA" w:rsidP="00394046"/>
    <w:p w:rsidR="00394046" w:rsidRDefault="00394046" w:rsidP="00394046">
      <w:r>
        <w:br w:type="page"/>
      </w:r>
    </w:p>
    <w:p w:rsidR="00394046" w:rsidRDefault="00394046"/>
    <w:sectPr w:rsidR="00394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35"/>
    <w:multiLevelType w:val="hybridMultilevel"/>
    <w:tmpl w:val="C788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F70"/>
    <w:multiLevelType w:val="hybridMultilevel"/>
    <w:tmpl w:val="8E641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37B"/>
    <w:multiLevelType w:val="hybridMultilevel"/>
    <w:tmpl w:val="B5CA8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5540"/>
    <w:multiLevelType w:val="hybridMultilevel"/>
    <w:tmpl w:val="95CAD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A12AD"/>
    <w:multiLevelType w:val="hybridMultilevel"/>
    <w:tmpl w:val="66FC6D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A3A46"/>
    <w:multiLevelType w:val="hybridMultilevel"/>
    <w:tmpl w:val="A68AA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042F"/>
    <w:multiLevelType w:val="hybridMultilevel"/>
    <w:tmpl w:val="70305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7506B"/>
    <w:multiLevelType w:val="hybridMultilevel"/>
    <w:tmpl w:val="E44CD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05D07"/>
    <w:multiLevelType w:val="hybridMultilevel"/>
    <w:tmpl w:val="4E601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783D"/>
    <w:multiLevelType w:val="hybridMultilevel"/>
    <w:tmpl w:val="0CA2D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0313"/>
    <w:multiLevelType w:val="hybridMultilevel"/>
    <w:tmpl w:val="21CAA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3703"/>
    <w:multiLevelType w:val="hybridMultilevel"/>
    <w:tmpl w:val="7FD6B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2C00"/>
    <w:multiLevelType w:val="hybridMultilevel"/>
    <w:tmpl w:val="8FDEC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E71E0"/>
    <w:multiLevelType w:val="hybridMultilevel"/>
    <w:tmpl w:val="B74A1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7617D"/>
    <w:multiLevelType w:val="hybridMultilevel"/>
    <w:tmpl w:val="7DD49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34FD"/>
    <w:multiLevelType w:val="hybridMultilevel"/>
    <w:tmpl w:val="2382B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73B1"/>
    <w:multiLevelType w:val="hybridMultilevel"/>
    <w:tmpl w:val="4E4C2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165"/>
    <w:multiLevelType w:val="hybridMultilevel"/>
    <w:tmpl w:val="66286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A03A4"/>
    <w:multiLevelType w:val="hybridMultilevel"/>
    <w:tmpl w:val="8F2620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1AE2"/>
    <w:multiLevelType w:val="hybridMultilevel"/>
    <w:tmpl w:val="F5706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970C2"/>
    <w:multiLevelType w:val="hybridMultilevel"/>
    <w:tmpl w:val="2D72D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A3E7D"/>
    <w:multiLevelType w:val="hybridMultilevel"/>
    <w:tmpl w:val="15CA6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773"/>
    <w:multiLevelType w:val="hybridMultilevel"/>
    <w:tmpl w:val="2F681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91628"/>
    <w:multiLevelType w:val="hybridMultilevel"/>
    <w:tmpl w:val="7F00C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076B7"/>
    <w:multiLevelType w:val="hybridMultilevel"/>
    <w:tmpl w:val="4F1EB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534F2"/>
    <w:multiLevelType w:val="hybridMultilevel"/>
    <w:tmpl w:val="EA80F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E1EB4"/>
    <w:multiLevelType w:val="hybridMultilevel"/>
    <w:tmpl w:val="46407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B68D0"/>
    <w:multiLevelType w:val="hybridMultilevel"/>
    <w:tmpl w:val="8AD6B6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9"/>
  </w:num>
  <w:num w:numId="7">
    <w:abstractNumId w:val="20"/>
  </w:num>
  <w:num w:numId="8">
    <w:abstractNumId w:val="26"/>
  </w:num>
  <w:num w:numId="9">
    <w:abstractNumId w:val="18"/>
  </w:num>
  <w:num w:numId="10">
    <w:abstractNumId w:val="13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24"/>
  </w:num>
  <w:num w:numId="16">
    <w:abstractNumId w:val="0"/>
  </w:num>
  <w:num w:numId="17">
    <w:abstractNumId w:val="23"/>
  </w:num>
  <w:num w:numId="18">
    <w:abstractNumId w:val="16"/>
  </w:num>
  <w:num w:numId="19">
    <w:abstractNumId w:val="7"/>
  </w:num>
  <w:num w:numId="20">
    <w:abstractNumId w:val="27"/>
  </w:num>
  <w:num w:numId="21">
    <w:abstractNumId w:val="21"/>
  </w:num>
  <w:num w:numId="22">
    <w:abstractNumId w:val="14"/>
  </w:num>
  <w:num w:numId="23">
    <w:abstractNumId w:val="17"/>
  </w:num>
  <w:num w:numId="24">
    <w:abstractNumId w:val="15"/>
  </w:num>
  <w:num w:numId="25">
    <w:abstractNumId w:val="2"/>
  </w:num>
  <w:num w:numId="26">
    <w:abstractNumId w:val="25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46"/>
    <w:rsid w:val="00394046"/>
    <w:rsid w:val="008544CA"/>
    <w:rsid w:val="00B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046"/>
    <w:pPr>
      <w:ind w:left="720"/>
      <w:contextualSpacing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404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404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404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404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0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04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046"/>
    <w:pPr>
      <w:ind w:left="720"/>
      <w:contextualSpacing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404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404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404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404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0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04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2524</Words>
  <Characters>13632</Characters>
  <Application>Microsoft Office Word</Application>
  <DocSecurity>0</DocSecurity>
  <Lines>113</Lines>
  <Paragraphs>32</Paragraphs>
  <ScaleCrop>false</ScaleCrop>
  <Company>Microsoft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Comunicação1</dc:creator>
  <cp:lastModifiedBy>Comunicação1</cp:lastModifiedBy>
  <cp:revision>2</cp:revision>
  <dcterms:created xsi:type="dcterms:W3CDTF">2016-09-16T18:43:00Z</dcterms:created>
  <dcterms:modified xsi:type="dcterms:W3CDTF">2016-09-16T18:48:00Z</dcterms:modified>
</cp:coreProperties>
</file>