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C" w:rsidRDefault="003C68C6">
      <w:r>
        <w:t>Seção 3 – IF Sudeste MG</w:t>
      </w:r>
    </w:p>
    <w:p w:rsidR="003C68C6" w:rsidRDefault="003C68C6"/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DINIZ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SANTOS DUM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LISLEANDRA MACHADO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 SANTOS DUM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8E3586" w:rsidRDefault="003C68C6" w:rsidP="003C68C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3586">
              <w:rPr>
                <w:rFonts w:eastAsia="Times New Roman" w:cs="Times New Roman"/>
                <w:color w:val="000000"/>
                <w:sz w:val="20"/>
                <w:szCs w:val="20"/>
              </w:rPr>
              <w:t>LIVIA MENEGUITTE AVILA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 SANTOS DUM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MAYCOLN JOSE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 SANTOS DUM</w:t>
            </w:r>
          </w:p>
        </w:tc>
      </w:tr>
    </w:tbl>
    <w:p w:rsidR="003C68C6" w:rsidRDefault="003C68C6" w:rsidP="003C68C6"/>
    <w:p w:rsidR="003C68C6" w:rsidRDefault="003C68C6" w:rsidP="003C68C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DEISE MACHADO FERREIRA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IFETBARBACENA</w:t>
            </w:r>
          </w:p>
        </w:tc>
      </w:tr>
      <w:tr w:rsidR="003C68C6" w:rsidRPr="008D2BC7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8D2BC7" w:rsidRDefault="003C68C6" w:rsidP="003C68C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D2BC7">
              <w:rPr>
                <w:rFonts w:eastAsia="Times New Roman" w:cs="Times New Roman"/>
                <w:color w:val="000000"/>
                <w:sz w:val="20"/>
                <w:szCs w:val="20"/>
              </w:rPr>
              <w:t>JORGE LUIZ BAUMGRATZ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IFETBARBACENA</w:t>
            </w:r>
          </w:p>
        </w:tc>
      </w:tr>
    </w:tbl>
    <w:p w:rsidR="003C68C6" w:rsidRDefault="003C68C6" w:rsidP="003C68C6"/>
    <w:p w:rsidR="003C68C6" w:rsidRDefault="003C68C6" w:rsidP="003C68C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ADRIANA SCHEFFER QUINTELA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ADRIANO REDER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ALBERTO CEZAR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ALESSANDRO DEL'DUCA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ALOYSIO KELMER DE PAIVA CONDE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ALUISIO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AMANDA CHAVES PINHEIRO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ANDRE GONDIM SIMAO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ANGELICA APARECIDA SILVA DE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ANNIK PASSOS MAROCCO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BRUNO GONCALVES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CARMEM SILVIA MARTINS LEITE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CIRO DE SOUZA VALE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CLAUDIO ROBERTO B.SIMOES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DARIO BARROS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DIANA ESTHER TOYAROT DE BARCI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EDGAR RICARDO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ELENA KONSTANTINOVA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ELISON DA FONSECA E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EMANUEL ANTONIO DE FREITAS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EMERSON AUGUSTO PRIAMO MORAES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ERIKA GUEDES MAGALHAES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ETIENNE BEIRAO FRIEDRICH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EVANDRO FREIRE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FRANCISCO AUGUSTO LIMA MANFRINI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FRANCISCO CLARETE PEREIRA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FREDERICO TOLEDO GHETTI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GHEYSA LEMES GONCALVES GAMA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GLAUCIA FRANCO TEIXEIRA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GRAZIANY PENNA DIAS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HAROLDO FREITAS RITTI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HELDER ANTONIO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HUMBERTO DE ALENCAR V BARROS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IOLANDO LEAO DA COSTA FILHO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ISABELA MIRANDA DE MENDONCA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JALON DE MORAIS VIEIRA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JEFFERSON DE ALMEIDA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JOAO PAULO LIMA DE MIRANDA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ANTONIO DE SALES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AUGUSTO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GERALDO SOUZA VALE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HONORIO GLANZMANN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CUCO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ROBERTO PIFANO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LECINO CALDEIRA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LEILA ROSE M.B.SILVEIRA MACIEL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LEILA SILVIA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LUCIANO DE CARVALHO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EDUARDO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LUIS OSCAR DE A. PORTO HENRIQUES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MARCIA MOREIRA RANGEL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MARCIA SILVA RIBEIRO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VINICIUS LEITE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DA GRACA MARTINS GUERRA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MARIA ELIZABETH RODRIGUES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MARINEZ MACIEL DA COSTA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MAXIMO LEON FEITAL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MIGUEL FABIANO DE FARIA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CESAR DE SOUZA IGNACIO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ROBERTO PESSOA DE AZEVEDO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PAULO ROGERIO ARAUJO GUIMARAES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PRISCILA JULIO GUEDES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ROBERTA CALVANO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RODRIGO ARRUDA FELICIO FERREIRA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RODRIGO RODRIGUES ALVIM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ROGERIO REZENDE PINTO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ROMARIO GERALDO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SARA DEL VECCHIO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SEBASTIAO SERGIO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SERGIO KITAMURA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SILVANA TEREZINHA FACEROLI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SILVIA AUGUSTA DO NASCIMENTO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SILVIO ANDERSON TOLEDO FERNANDES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TERESA MARIA VIDEIRA </w:t>
            </w:r>
            <w:proofErr w:type="gramStart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R.</w:t>
            </w:r>
            <w:proofErr w:type="gramEnd"/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THALES COSTA SOARES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WAGNER DA CRUZ SEABRA EIRAS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WALTER AFONSO ROSSIGNOLI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WEYDER ALVES FINAMORE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WILSON DOS SANTOS ALMEIDA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IFETJF</w:t>
            </w:r>
          </w:p>
        </w:tc>
      </w:tr>
    </w:tbl>
    <w:p w:rsidR="003C68C6" w:rsidRDefault="003C68C6" w:rsidP="003C68C6"/>
    <w:p w:rsidR="003C68C6" w:rsidRDefault="003C68C6" w:rsidP="003C68C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ANDRE LUIZ FONSECA FURTADO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CLARISSA ALVES DE NOVAES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ELAYNE SILVA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 APARECIDO MARTINS BEZERRA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FABIO COSTA PEIXOTO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JOSE LUIZ DE FREITAS PAIXAO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JULIO CESAR PEREIRA MONERAT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LEANDRO DA MOTTA BORGES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LUCAS MAGNO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MARCOS PAULO DE OLIVEIRA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MAURICIO CARLOS DA SILVA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RUI GONCALVES DE SOUZA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TATIANA MACHADO RESENDE GUEDES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VALQUIRIA AREAL CARRIZO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10" w:hanging="43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VANIA GONCALVES LACERDA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IFETMURIAE</w:t>
            </w:r>
          </w:p>
        </w:tc>
      </w:tr>
    </w:tbl>
    <w:p w:rsidR="003C68C6" w:rsidRDefault="003C68C6" w:rsidP="003C68C6"/>
    <w:p w:rsidR="003C68C6" w:rsidRDefault="003C68C6" w:rsidP="003C68C6">
      <w:r>
        <w:br w:type="page"/>
      </w:r>
    </w:p>
    <w:tbl>
      <w:tblPr>
        <w:tblW w:w="60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0"/>
      </w:tblGrid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FREDERICO DE MIRANDA COELHO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IFETRIOPOMBA</w:t>
            </w:r>
          </w:p>
        </w:tc>
      </w:tr>
      <w:tr w:rsidR="003C68C6" w:rsidRPr="0079244C" w:rsidTr="00E07970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3C68C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69" w:hanging="369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GUSTAVO HENRIQUE DA ROCHA REIS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3C68C6" w:rsidRPr="0079244C" w:rsidRDefault="003C68C6" w:rsidP="00E0797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9244C">
              <w:rPr>
                <w:rFonts w:eastAsia="Times New Roman" w:cs="Times New Roman"/>
                <w:color w:val="000000"/>
                <w:sz w:val="20"/>
                <w:szCs w:val="20"/>
              </w:rPr>
              <w:t>IFETRIOPOMBA</w:t>
            </w:r>
          </w:p>
        </w:tc>
      </w:tr>
    </w:tbl>
    <w:p w:rsidR="003C68C6" w:rsidRDefault="003C68C6">
      <w:bookmarkStart w:id="0" w:name="_GoBack"/>
      <w:bookmarkEnd w:id="0"/>
    </w:p>
    <w:sectPr w:rsidR="003C6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06B"/>
    <w:multiLevelType w:val="hybridMultilevel"/>
    <w:tmpl w:val="E44CD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7617D"/>
    <w:multiLevelType w:val="hybridMultilevel"/>
    <w:tmpl w:val="7DD49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73B1"/>
    <w:multiLevelType w:val="hybridMultilevel"/>
    <w:tmpl w:val="4E4C24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3E7D"/>
    <w:multiLevelType w:val="hybridMultilevel"/>
    <w:tmpl w:val="15CA6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68D0"/>
    <w:multiLevelType w:val="hybridMultilevel"/>
    <w:tmpl w:val="8AD6B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6"/>
    <w:rsid w:val="003C68C6"/>
    <w:rsid w:val="00B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8C6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8C6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552</Words>
  <Characters>2983</Characters>
  <Application>Microsoft Office Word</Application>
  <DocSecurity>0</DocSecurity>
  <Lines>24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Comunicação1</dc:creator>
  <cp:lastModifiedBy>Comunicação1</cp:lastModifiedBy>
  <cp:revision>1</cp:revision>
  <dcterms:created xsi:type="dcterms:W3CDTF">2016-09-16T18:49:00Z</dcterms:created>
  <dcterms:modified xsi:type="dcterms:W3CDTF">2016-09-16T18:50:00Z</dcterms:modified>
</cp:coreProperties>
</file>